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4C" w:rsidRPr="00EE1C64" w:rsidRDefault="001F214C" w:rsidP="00763846">
      <w:pPr>
        <w:pStyle w:val="Header"/>
        <w:tabs>
          <w:tab w:val="clear" w:pos="4320"/>
          <w:tab w:val="clear" w:pos="8640"/>
          <w:tab w:val="left" w:pos="-90"/>
        </w:tabs>
        <w:ind w:left="630" w:right="-360" w:firstLine="810"/>
        <w:rPr>
          <w:rFonts w:ascii="Baskerville Old Face" w:eastAsia="MingLiU_HKSCS-ExtB" w:hAnsi="Baskerville Old Face" w:cs="Nirmala UI"/>
          <w:b/>
          <w:bCs/>
          <w:u w:val="single"/>
        </w:rPr>
      </w:pPr>
      <w:r w:rsidRPr="00EE1C64">
        <w:rPr>
          <w:rFonts w:ascii="Baskerville Old Face" w:eastAsia="MingLiU_HKSCS-ExtB" w:hAnsi="Baskerville Old Face" w:cs="Nirmala UI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D9E9F36" wp14:editId="194E9D15">
            <wp:simplePos x="0" y="0"/>
            <wp:positionH relativeFrom="column">
              <wp:posOffset>-360045</wp:posOffset>
            </wp:positionH>
            <wp:positionV relativeFrom="paragraph">
              <wp:posOffset>-184785</wp:posOffset>
            </wp:positionV>
            <wp:extent cx="581025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C64">
        <w:rPr>
          <w:rFonts w:ascii="Baskerville Old Face" w:eastAsia="MingLiU_HKSCS-ExtB" w:hAnsi="Baskerville Old Face" w:cs="Nirmala UI"/>
          <w:b/>
          <w:bCs/>
          <w:u w:val="single"/>
        </w:rPr>
        <w:t>DIRECTORATE OF FINANCIAL ASSISTANCE &amp; DEVELOPMENT</w:t>
      </w:r>
    </w:p>
    <w:p w:rsidR="001F214C" w:rsidRPr="00EE1C64" w:rsidRDefault="001F214C" w:rsidP="001F214C">
      <w:pPr>
        <w:pStyle w:val="Header"/>
        <w:tabs>
          <w:tab w:val="clear" w:pos="4320"/>
          <w:tab w:val="clear" w:pos="8640"/>
          <w:tab w:val="left" w:pos="360"/>
          <w:tab w:val="left" w:pos="2115"/>
          <w:tab w:val="center" w:pos="4680"/>
        </w:tabs>
        <w:jc w:val="center"/>
        <w:rPr>
          <w:rFonts w:ascii="Baskerville Old Face" w:eastAsia="MingLiU_HKSCS-ExtB" w:hAnsi="Baskerville Old Face" w:cs="Nirmala UI"/>
          <w:b/>
          <w:bCs/>
          <w:u w:val="single"/>
        </w:rPr>
      </w:pPr>
      <w:r w:rsidRPr="00EE1C64">
        <w:rPr>
          <w:rFonts w:ascii="Baskerville Old Face" w:eastAsia="MingLiU_HKSCS-ExtB" w:hAnsi="Baskerville Old Face" w:cs="Nirmala UI"/>
          <w:b/>
          <w:bCs/>
          <w:u w:val="single"/>
        </w:rPr>
        <w:t>THE UNIVERSITY OF AGRICULTURE, PESHAWAR</w:t>
      </w:r>
    </w:p>
    <w:p w:rsidR="001F214C" w:rsidRPr="00EE1C64" w:rsidRDefault="004665FF" w:rsidP="00763846">
      <w:pPr>
        <w:pStyle w:val="Header"/>
        <w:tabs>
          <w:tab w:val="clear" w:pos="4320"/>
          <w:tab w:val="clear" w:pos="8640"/>
        </w:tabs>
        <w:ind w:left="2880" w:firstLine="720"/>
        <w:rPr>
          <w:rFonts w:ascii="Baskerville Old Face" w:hAnsi="Baskerville Old Face" w:cs="Nirmala UI"/>
          <w:u w:val="single"/>
        </w:rPr>
      </w:pPr>
      <w:r>
        <w:rPr>
          <w:rFonts w:ascii="Baskerville Old Face" w:hAnsi="Baskerville Old Face" w:cs="Nirmala UI"/>
          <w:u w:val="single"/>
        </w:rPr>
        <w:t>349</w:t>
      </w:r>
      <w:r w:rsidR="001F214C" w:rsidRPr="00EE1C64">
        <w:rPr>
          <w:rFonts w:ascii="Baskerville Old Face" w:hAnsi="Baskerville Old Face" w:cs="Nirmala UI"/>
          <w:u w:val="single"/>
        </w:rPr>
        <w:t xml:space="preserve">Website: </w:t>
      </w:r>
      <w:hyperlink r:id="rId6" w:history="1">
        <w:r w:rsidR="001F214C" w:rsidRPr="00EE1C64">
          <w:rPr>
            <w:rStyle w:val="Hyperlink"/>
            <w:rFonts w:ascii="Baskerville Old Face" w:hAnsi="Baskerville Old Face" w:cs="Nirmala UI"/>
          </w:rPr>
          <w:t>www.aup.edu.pk</w:t>
        </w:r>
      </w:hyperlink>
      <w:r w:rsidR="00977252">
        <w:rPr>
          <w:rFonts w:ascii="Baskerville Old Face" w:hAnsi="Baskerville Old Face" w:cs="Nirmala UI"/>
          <w:u w:val="single"/>
        </w:rPr>
        <w:t xml:space="preserve"> </w:t>
      </w:r>
    </w:p>
    <w:p w:rsidR="001F214C" w:rsidRPr="00EE1C64" w:rsidRDefault="001F214C" w:rsidP="00763846">
      <w:pPr>
        <w:pStyle w:val="Header"/>
        <w:tabs>
          <w:tab w:val="clear" w:pos="4320"/>
          <w:tab w:val="clear" w:pos="8640"/>
        </w:tabs>
        <w:ind w:left="3600"/>
        <w:rPr>
          <w:rFonts w:ascii="Baskerville Old Face" w:hAnsi="Baskerville Old Face" w:cs="Nirmala UI"/>
          <w:iCs/>
        </w:rPr>
      </w:pPr>
      <w:r w:rsidRPr="00EE1C64">
        <w:rPr>
          <w:rFonts w:ascii="Baskerville Old Face" w:hAnsi="Baskerville Old Face" w:cs="Nirmala UI"/>
          <w:u w:val="single"/>
        </w:rPr>
        <w:t>Phone</w:t>
      </w:r>
      <w:proofErr w:type="gramStart"/>
      <w:r w:rsidRPr="00EE1C64">
        <w:rPr>
          <w:rFonts w:ascii="Baskerville Old Face" w:hAnsi="Baskerville Old Face" w:cs="Nirmala UI"/>
          <w:u w:val="single"/>
        </w:rPr>
        <w:t>:091</w:t>
      </w:r>
      <w:proofErr w:type="gramEnd"/>
      <w:r w:rsidRPr="00EE1C64">
        <w:rPr>
          <w:rFonts w:ascii="Baskerville Old Face" w:hAnsi="Baskerville Old Face" w:cs="Nirmala UI"/>
          <w:u w:val="single"/>
        </w:rPr>
        <w:t>-9221357</w:t>
      </w:r>
    </w:p>
    <w:p w:rsidR="001F214C" w:rsidRPr="00EE1C64" w:rsidRDefault="001F214C" w:rsidP="001F214C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 xml:space="preserve">No. </w:t>
      </w:r>
      <w:r w:rsidR="00C20057">
        <w:rPr>
          <w:rFonts w:ascii="Baskerville Old Face" w:hAnsi="Baskerville Old Face" w:cs="Nirmala UI"/>
          <w:b/>
          <w:iCs/>
        </w:rPr>
        <w:t xml:space="preserve">   </w:t>
      </w:r>
      <w:r w:rsidR="0062635A">
        <w:rPr>
          <w:rFonts w:ascii="Baskerville Old Face" w:hAnsi="Baskerville Old Face" w:cs="Nirmala UI"/>
          <w:b/>
          <w:iCs/>
        </w:rPr>
        <w:t xml:space="preserve"> </w:t>
      </w:r>
      <w:r w:rsidRPr="00EE1C64">
        <w:rPr>
          <w:rFonts w:ascii="Baskerville Old Face" w:hAnsi="Baskerville Old Face" w:cs="Nirmala UI"/>
          <w:b/>
          <w:iCs/>
        </w:rPr>
        <w:t xml:space="preserve"> </w:t>
      </w:r>
      <w:r w:rsidR="00BB0D1A">
        <w:rPr>
          <w:rFonts w:ascii="Baskerville Old Face" w:hAnsi="Baskerville Old Face" w:cs="Nirmala UI"/>
          <w:b/>
          <w:iCs/>
        </w:rPr>
        <w:t xml:space="preserve"> </w:t>
      </w:r>
      <w:r w:rsidRPr="00EE1C64">
        <w:rPr>
          <w:rFonts w:ascii="Baskerville Old Face" w:hAnsi="Baskerville Old Face" w:cs="Nirmala UI"/>
          <w:b/>
          <w:iCs/>
        </w:rPr>
        <w:t>/FAD/AUP</w:t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/>
          <w:iCs/>
        </w:rPr>
        <w:tab/>
      </w:r>
      <w:r w:rsidRPr="00EE1C64">
        <w:rPr>
          <w:rFonts w:ascii="Baskerville Old Face" w:hAnsi="Baskerville Old Face" w:cs="Nirmala UI"/>
          <w:b/>
          <w:i/>
          <w:iCs/>
        </w:rPr>
        <w:tab/>
      </w:r>
      <w:r>
        <w:rPr>
          <w:rFonts w:ascii="Baskerville Old Face" w:hAnsi="Baskerville Old Face" w:cs="Nirmala UI"/>
          <w:b/>
          <w:i/>
          <w:iCs/>
        </w:rPr>
        <w:tab/>
      </w:r>
      <w:r>
        <w:rPr>
          <w:rFonts w:ascii="Baskerville Old Face" w:hAnsi="Baskerville Old Face" w:cs="Nirmala UI"/>
          <w:b/>
          <w:i/>
          <w:iCs/>
        </w:rPr>
        <w:tab/>
        <w:t xml:space="preserve">   </w:t>
      </w:r>
      <w:r w:rsidR="0047394D">
        <w:rPr>
          <w:rFonts w:ascii="Baskerville Old Face" w:hAnsi="Baskerville Old Face" w:cs="Nirmala UI"/>
          <w:b/>
          <w:i/>
          <w:iCs/>
        </w:rPr>
        <w:t xml:space="preserve">               </w:t>
      </w:r>
      <w:r w:rsidR="001F24D0">
        <w:rPr>
          <w:rFonts w:ascii="Baskerville Old Face" w:hAnsi="Baskerville Old Face" w:cs="Nirmala UI"/>
          <w:b/>
          <w:i/>
          <w:iCs/>
        </w:rPr>
        <w:t xml:space="preserve">  </w:t>
      </w:r>
      <w:r w:rsidR="004921FF">
        <w:rPr>
          <w:rFonts w:ascii="Baskerville Old Face" w:hAnsi="Baskerville Old Face" w:cs="Nirmala UI"/>
          <w:b/>
          <w:i/>
          <w:iCs/>
        </w:rPr>
        <w:t xml:space="preserve">   </w:t>
      </w:r>
      <w:r w:rsidR="001F24D0">
        <w:rPr>
          <w:rFonts w:ascii="Baskerville Old Face" w:hAnsi="Baskerville Old Face" w:cs="Nirmala UI"/>
          <w:b/>
          <w:i/>
          <w:iCs/>
        </w:rPr>
        <w:t xml:space="preserve"> </w:t>
      </w:r>
      <w:r w:rsidRPr="00EE1C64">
        <w:rPr>
          <w:rFonts w:ascii="Baskerville Old Face" w:hAnsi="Baskerville Old Face" w:cs="Nirmala UI"/>
          <w:b/>
          <w:iCs/>
        </w:rPr>
        <w:t>Dated.</w:t>
      </w:r>
      <w:r w:rsidR="00BB0D1A">
        <w:rPr>
          <w:rFonts w:ascii="Baskerville Old Face" w:hAnsi="Baskerville Old Face" w:cs="Nirmala UI"/>
          <w:b/>
          <w:iCs/>
        </w:rPr>
        <w:t xml:space="preserve"> 27</w:t>
      </w:r>
      <w:r w:rsidRPr="00EE1C64">
        <w:rPr>
          <w:rFonts w:ascii="Baskerville Old Face" w:hAnsi="Baskerville Old Face" w:cs="Nirmala UI"/>
          <w:b/>
          <w:iCs/>
        </w:rPr>
        <w:t>/</w:t>
      </w:r>
      <w:r w:rsidR="00C20057">
        <w:rPr>
          <w:rFonts w:ascii="Baskerville Old Face" w:hAnsi="Baskerville Old Face" w:cs="Nirmala UI"/>
          <w:b/>
          <w:iCs/>
        </w:rPr>
        <w:t>09</w:t>
      </w:r>
      <w:r w:rsidRPr="00EE1C64">
        <w:rPr>
          <w:rFonts w:ascii="Baskerville Old Face" w:hAnsi="Baskerville Old Face" w:cs="Nirmala UI"/>
          <w:b/>
          <w:iCs/>
        </w:rPr>
        <w:t>/2021</w:t>
      </w:r>
    </w:p>
    <w:p w:rsidR="001F214C" w:rsidRPr="00EE1C64" w:rsidRDefault="001F214C" w:rsidP="00951F6D">
      <w:pPr>
        <w:pStyle w:val="Header"/>
        <w:tabs>
          <w:tab w:val="clear" w:pos="4320"/>
          <w:tab w:val="clear" w:pos="8640"/>
          <w:tab w:val="left" w:pos="2115"/>
        </w:tabs>
        <w:ind w:right="-90"/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</w:p>
    <w:p w:rsidR="001F214C" w:rsidRPr="00E661D6" w:rsidRDefault="001F214C" w:rsidP="001F214C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  <w:sz w:val="22"/>
          <w:szCs w:val="22"/>
        </w:rPr>
      </w:pP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="00B9756C">
        <w:rPr>
          <w:rFonts w:ascii="Baskerville Old Face" w:hAnsi="Baskerville Old Face" w:cs="Nirmala UI"/>
          <w:b/>
          <w:iCs/>
        </w:rPr>
        <w:tab/>
      </w:r>
      <w:r w:rsidR="00B9756C" w:rsidRPr="00E661D6">
        <w:rPr>
          <w:rFonts w:ascii="Baskerville Old Face" w:hAnsi="Baskerville Old Face" w:cs="Nirmala UI"/>
          <w:b/>
          <w:iCs/>
          <w:sz w:val="22"/>
          <w:szCs w:val="22"/>
        </w:rPr>
        <w:t xml:space="preserve">Notice SWEF </w:t>
      </w:r>
      <w:r w:rsidR="00C753AF" w:rsidRPr="00E661D6">
        <w:rPr>
          <w:rFonts w:ascii="Baskerville Old Face" w:hAnsi="Baskerville Old Face" w:cs="Nirmala UI"/>
          <w:b/>
          <w:iCs/>
          <w:sz w:val="22"/>
          <w:szCs w:val="22"/>
        </w:rPr>
        <w:t>Scholarship</w:t>
      </w:r>
      <w:r w:rsidRPr="00E661D6">
        <w:rPr>
          <w:rFonts w:ascii="Baskerville Old Face" w:hAnsi="Baskerville Old Face" w:cs="Nirmala UI"/>
          <w:b/>
          <w:iCs/>
          <w:sz w:val="22"/>
          <w:szCs w:val="22"/>
        </w:rPr>
        <w:t xml:space="preserve"> </w:t>
      </w:r>
    </w:p>
    <w:p w:rsidR="001F214C" w:rsidRPr="00E661D6" w:rsidRDefault="001F214C" w:rsidP="001F214C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="Baskerville Old Face" w:hAnsi="Baskerville Old Face" w:cs="Nirmala UI"/>
          <w:iCs/>
          <w:sz w:val="22"/>
          <w:szCs w:val="22"/>
        </w:rPr>
      </w:pPr>
      <w:r w:rsidRPr="00E661D6">
        <w:rPr>
          <w:rFonts w:ascii="Baskerville Old Face" w:hAnsi="Baskerville Old Face" w:cs="Nirmala UI"/>
          <w:iCs/>
          <w:sz w:val="22"/>
          <w:szCs w:val="22"/>
        </w:rPr>
        <w:t xml:space="preserve">            </w:t>
      </w:r>
      <w:r w:rsidR="00C20057" w:rsidRPr="00E661D6">
        <w:rPr>
          <w:rFonts w:ascii="Baskerville Old Face" w:hAnsi="Baskerville Old Face" w:cs="Nirmala UI"/>
          <w:iCs/>
          <w:sz w:val="22"/>
          <w:szCs w:val="22"/>
        </w:rPr>
        <w:t>The Following 1 to 108</w:t>
      </w:r>
      <w:r w:rsidR="000827BE" w:rsidRPr="00E661D6">
        <w:rPr>
          <w:rFonts w:ascii="Baskerville Old Face" w:hAnsi="Baskerville Old Face" w:cs="Nirmala UI"/>
          <w:iCs/>
          <w:sz w:val="22"/>
          <w:szCs w:val="22"/>
        </w:rPr>
        <w:t xml:space="preserve"> students are hereby informed that</w:t>
      </w:r>
      <w:r w:rsidRPr="00E661D6">
        <w:rPr>
          <w:rFonts w:ascii="Baskerville Old Face" w:hAnsi="Baskerville Old Face" w:cs="Nirmala UI"/>
          <w:iCs/>
          <w:sz w:val="22"/>
          <w:szCs w:val="22"/>
        </w:rPr>
        <w:t xml:space="preserve"> Institutional </w:t>
      </w:r>
      <w:r w:rsidR="000827BE" w:rsidRPr="00E661D6">
        <w:rPr>
          <w:rFonts w:ascii="Baskerville Old Face" w:hAnsi="Baskerville Old Face" w:cs="Nirmala UI"/>
          <w:iCs/>
          <w:sz w:val="22"/>
          <w:szCs w:val="22"/>
        </w:rPr>
        <w:t xml:space="preserve"> to </w:t>
      </w:r>
      <w:r w:rsidRPr="00E661D6">
        <w:rPr>
          <w:rFonts w:ascii="Baskerville Old Face" w:hAnsi="Baskerville Old Face" w:cs="Nirmala UI"/>
          <w:iCs/>
          <w:sz w:val="22"/>
          <w:szCs w:val="22"/>
        </w:rPr>
        <w:t xml:space="preserve">Scholarship Award Committee has provisionally recommended these students for the award of </w:t>
      </w:r>
      <w:r w:rsidR="00AD383B" w:rsidRPr="00E661D6">
        <w:rPr>
          <w:rFonts w:ascii="Baskerville Old Face" w:hAnsi="Baskerville Old Face" w:cs="Nirmala UI"/>
          <w:b/>
          <w:iCs/>
          <w:sz w:val="22"/>
          <w:szCs w:val="22"/>
        </w:rPr>
        <w:t xml:space="preserve">Students welfare Endowment Fund </w:t>
      </w:r>
      <w:r w:rsidRPr="00E661D6">
        <w:rPr>
          <w:rFonts w:ascii="Baskerville Old Face" w:hAnsi="Baskerville Old Face" w:cs="Nirmala UI"/>
          <w:b/>
          <w:iCs/>
          <w:sz w:val="22"/>
          <w:szCs w:val="22"/>
        </w:rPr>
        <w:t>Scholarship program 2021”.</w:t>
      </w:r>
      <w:r w:rsidRPr="00E661D6">
        <w:rPr>
          <w:rFonts w:ascii="Baskerville Old Face" w:hAnsi="Baskerville Old Face" w:cs="Nirmala UI"/>
          <w:iCs/>
          <w:sz w:val="22"/>
          <w:szCs w:val="22"/>
        </w:rPr>
        <w:t xml:space="preserve"> Th</w:t>
      </w:r>
      <w:r w:rsidR="000827BE" w:rsidRPr="00E661D6">
        <w:rPr>
          <w:rFonts w:ascii="Baskerville Old Face" w:hAnsi="Baskerville Old Face" w:cs="Nirmala UI"/>
          <w:iCs/>
          <w:sz w:val="22"/>
          <w:szCs w:val="22"/>
        </w:rPr>
        <w:t>ese</w:t>
      </w:r>
      <w:r w:rsidRPr="00E661D6">
        <w:rPr>
          <w:rFonts w:ascii="Baskerville Old Face" w:hAnsi="Baskerville Old Face" w:cs="Nirmala UI"/>
          <w:iCs/>
          <w:sz w:val="22"/>
          <w:szCs w:val="22"/>
        </w:rPr>
        <w:t xml:space="preserve"> students are advised to provide the fol</w:t>
      </w:r>
      <w:r w:rsidR="00AD383B" w:rsidRPr="00E661D6">
        <w:rPr>
          <w:rFonts w:ascii="Baskerville Old Face" w:hAnsi="Baskerville Old Face" w:cs="Nirmala UI"/>
          <w:iCs/>
          <w:sz w:val="22"/>
          <w:szCs w:val="22"/>
        </w:rPr>
        <w:t>lowing documents on or before 15</w:t>
      </w:r>
      <w:r w:rsidRPr="00E661D6">
        <w:rPr>
          <w:rFonts w:ascii="Baskerville Old Face" w:hAnsi="Baskerville Old Face" w:cs="Nirmala UI"/>
          <w:iCs/>
          <w:sz w:val="22"/>
          <w:szCs w:val="22"/>
        </w:rPr>
        <w:t>-</w:t>
      </w:r>
      <w:r w:rsidR="00AD383B" w:rsidRPr="00E661D6">
        <w:rPr>
          <w:rFonts w:ascii="Baskerville Old Face" w:hAnsi="Baskerville Old Face" w:cs="Nirmala UI"/>
          <w:iCs/>
          <w:sz w:val="22"/>
          <w:szCs w:val="22"/>
        </w:rPr>
        <w:t>10</w:t>
      </w:r>
      <w:r w:rsidRPr="00E661D6">
        <w:rPr>
          <w:rFonts w:ascii="Baskerville Old Face" w:hAnsi="Baskerville Old Face" w:cs="Nirmala UI"/>
          <w:iCs/>
          <w:sz w:val="22"/>
          <w:szCs w:val="22"/>
        </w:rPr>
        <w:t xml:space="preserve">-2021 to Scholarship Office </w:t>
      </w:r>
      <w:r w:rsidRPr="00E661D6">
        <w:rPr>
          <w:rFonts w:ascii="Baskerville Old Face" w:hAnsi="Baskerville Old Face" w:cs="Nirmala UI"/>
          <w:b/>
          <w:iCs/>
          <w:sz w:val="22"/>
          <w:szCs w:val="22"/>
          <w:u w:val="single"/>
        </w:rPr>
        <w:t xml:space="preserve">Room # </w:t>
      </w:r>
      <w:r w:rsidR="00A25306" w:rsidRPr="00E661D6">
        <w:rPr>
          <w:rFonts w:ascii="Baskerville Old Face" w:hAnsi="Baskerville Old Face" w:cs="Nirmala UI"/>
          <w:b/>
          <w:iCs/>
          <w:sz w:val="22"/>
          <w:szCs w:val="22"/>
          <w:u w:val="single"/>
        </w:rPr>
        <w:t>09</w:t>
      </w:r>
      <w:r w:rsidRPr="00E661D6">
        <w:rPr>
          <w:rFonts w:ascii="Baskerville Old Face" w:hAnsi="Baskerville Old Face" w:cs="Nirmala UI"/>
          <w:b/>
          <w:iCs/>
          <w:sz w:val="22"/>
          <w:szCs w:val="22"/>
          <w:u w:val="single"/>
        </w:rPr>
        <w:t>.</w:t>
      </w:r>
    </w:p>
    <w:p w:rsidR="001F214C" w:rsidRPr="00E661D6" w:rsidRDefault="001F214C" w:rsidP="001F214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  <w:sz w:val="22"/>
          <w:szCs w:val="22"/>
        </w:rPr>
      </w:pPr>
      <w:proofErr w:type="spellStart"/>
      <w:r w:rsidRPr="00E661D6">
        <w:rPr>
          <w:rFonts w:ascii="Baskerville Old Face" w:hAnsi="Baskerville Old Face" w:cs="Nirmala UI"/>
          <w:b/>
          <w:iCs/>
          <w:sz w:val="22"/>
          <w:szCs w:val="22"/>
        </w:rPr>
        <w:t>Bonafied</w:t>
      </w:r>
      <w:proofErr w:type="spellEnd"/>
      <w:r w:rsidRPr="00E661D6">
        <w:rPr>
          <w:rFonts w:ascii="Baskerville Old Face" w:hAnsi="Baskerville Old Face" w:cs="Nirmala UI"/>
          <w:b/>
          <w:iCs/>
          <w:sz w:val="22"/>
          <w:szCs w:val="22"/>
        </w:rPr>
        <w:t xml:space="preserve"> Certificate current semester.</w:t>
      </w:r>
    </w:p>
    <w:p w:rsidR="00755BE7" w:rsidRPr="00E661D6" w:rsidRDefault="000827BE" w:rsidP="00A2530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  <w:sz w:val="22"/>
          <w:szCs w:val="22"/>
        </w:rPr>
      </w:pPr>
      <w:r w:rsidRPr="00E661D6">
        <w:rPr>
          <w:rFonts w:ascii="Baskerville Old Face" w:hAnsi="Baskerville Old Face" w:cs="Nirmala UI"/>
          <w:b/>
          <w:iCs/>
          <w:sz w:val="22"/>
          <w:szCs w:val="22"/>
        </w:rPr>
        <w:t xml:space="preserve">Concern student </w:t>
      </w:r>
      <w:r w:rsidR="00267C50" w:rsidRPr="00E661D6">
        <w:rPr>
          <w:rFonts w:ascii="Baskerville Old Face" w:hAnsi="Baskerville Old Face" w:cs="Nirmala UI"/>
          <w:b/>
          <w:iCs/>
          <w:sz w:val="22"/>
          <w:szCs w:val="22"/>
        </w:rPr>
        <w:t xml:space="preserve">HBL or ABL </w:t>
      </w:r>
      <w:r w:rsidR="001F214C" w:rsidRPr="00E661D6">
        <w:rPr>
          <w:rFonts w:ascii="Baskerville Old Face" w:hAnsi="Baskerville Old Face" w:cs="Nirmala UI"/>
          <w:b/>
          <w:iCs/>
          <w:sz w:val="22"/>
          <w:szCs w:val="22"/>
        </w:rPr>
        <w:t>Account Number.</w:t>
      </w:r>
    </w:p>
    <w:p w:rsidR="00D413AA" w:rsidRPr="00E661D6" w:rsidRDefault="00D413AA" w:rsidP="00D413AA">
      <w:pPr>
        <w:pStyle w:val="Header"/>
        <w:tabs>
          <w:tab w:val="clear" w:pos="4320"/>
          <w:tab w:val="clear" w:pos="8640"/>
          <w:tab w:val="left" w:pos="2115"/>
        </w:tabs>
        <w:ind w:left="360"/>
        <w:rPr>
          <w:rFonts w:ascii="Baskerville Old Face" w:hAnsi="Baskerville Old Face" w:cs="Nirmala UI"/>
          <w:b/>
          <w:iCs/>
          <w:sz w:val="22"/>
          <w:szCs w:val="22"/>
        </w:rPr>
      </w:pP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68"/>
        <w:gridCol w:w="2603"/>
        <w:gridCol w:w="2674"/>
        <w:gridCol w:w="1639"/>
      </w:tblGrid>
      <w:tr w:rsidR="00D413AA" w:rsidRPr="00E45CE6" w:rsidTr="003C1F3A">
        <w:trPr>
          <w:trHeight w:val="288"/>
          <w:tblHeader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6B5E93" w:rsidRDefault="00D413AA" w:rsidP="00E45CE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B5E93">
              <w:rPr>
                <w:rFonts w:cstheme="minorHAnsi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6B5E93" w:rsidRDefault="00D413AA" w:rsidP="00E45C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B5E93">
              <w:rPr>
                <w:rFonts w:cstheme="minorHAnsi"/>
                <w:b/>
                <w:sz w:val="20"/>
                <w:szCs w:val="20"/>
              </w:rPr>
              <w:t>F.No</w:t>
            </w:r>
            <w:proofErr w:type="spellEnd"/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6B5E93" w:rsidRDefault="00D413AA" w:rsidP="00E45C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B5E93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546" w:type="pct"/>
            <w:shd w:val="clear" w:color="auto" w:fill="auto"/>
            <w:vAlign w:val="bottom"/>
          </w:tcPr>
          <w:p w:rsidR="00D413AA" w:rsidRPr="006B5E93" w:rsidRDefault="00D413AA" w:rsidP="00E45C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B5E93">
              <w:rPr>
                <w:rFonts w:cstheme="minorHAnsi"/>
                <w:b/>
                <w:sz w:val="20"/>
                <w:szCs w:val="20"/>
              </w:rPr>
              <w:t>F.Name</w:t>
            </w:r>
            <w:proofErr w:type="spellEnd"/>
          </w:p>
        </w:tc>
        <w:tc>
          <w:tcPr>
            <w:tcW w:w="948" w:type="pct"/>
            <w:vAlign w:val="bottom"/>
          </w:tcPr>
          <w:p w:rsidR="00D413AA" w:rsidRPr="006B5E93" w:rsidRDefault="00D413AA" w:rsidP="00E45C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B5E93">
              <w:rPr>
                <w:rFonts w:cstheme="minorHAnsi"/>
                <w:b/>
                <w:sz w:val="20"/>
                <w:szCs w:val="20"/>
              </w:rPr>
              <w:t>Degree Program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5B62">
              <w:rPr>
                <w:rFonts w:cstheme="minorHAnsi"/>
                <w:color w:val="FF0000"/>
                <w:sz w:val="20"/>
                <w:szCs w:val="20"/>
              </w:rPr>
              <w:t>555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Suliman</w:t>
            </w:r>
            <w:proofErr w:type="spellEnd"/>
          </w:p>
        </w:tc>
        <w:tc>
          <w:tcPr>
            <w:tcW w:w="1546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Wali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Muhammad</w:t>
            </w:r>
          </w:p>
        </w:tc>
        <w:tc>
          <w:tcPr>
            <w:tcW w:w="948" w:type="pct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65FF">
              <w:rPr>
                <w:rFonts w:cstheme="minorHAnsi"/>
                <w:color w:val="FF0000"/>
                <w:sz w:val="20"/>
                <w:szCs w:val="20"/>
              </w:rPr>
              <w:t>309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Atif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Rashid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9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419F">
              <w:rPr>
                <w:rFonts w:cstheme="minorHAnsi"/>
                <w:color w:val="FF0000"/>
                <w:sz w:val="20"/>
                <w:szCs w:val="20"/>
              </w:rPr>
              <w:t>62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Asma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Bibi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M.Rasool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M.Phill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685">
              <w:rPr>
                <w:rFonts w:cstheme="minorHAnsi"/>
                <w:color w:val="FF0000"/>
                <w:sz w:val="20"/>
                <w:szCs w:val="20"/>
              </w:rPr>
              <w:t>143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Shakir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Amjad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Haqdad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3485">
              <w:rPr>
                <w:rFonts w:cstheme="minorHAnsi"/>
                <w:color w:val="FF0000"/>
                <w:sz w:val="20"/>
                <w:szCs w:val="20"/>
              </w:rPr>
              <w:t>223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Hussain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M.Wahid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414576" w:rsidRDefault="00D413AA" w:rsidP="00E45CE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14576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414576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14576">
              <w:rPr>
                <w:rFonts w:cstheme="minorHAnsi"/>
                <w:color w:val="FF0000"/>
                <w:sz w:val="20"/>
                <w:szCs w:val="20"/>
              </w:rPr>
              <w:t>230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Azaz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Ahmad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Abdul Karim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DVM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5B62">
              <w:rPr>
                <w:rFonts w:cstheme="minorHAnsi"/>
                <w:color w:val="FF0000"/>
                <w:sz w:val="20"/>
                <w:szCs w:val="20"/>
              </w:rPr>
              <w:t>574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Mehrain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Bibi</w:t>
            </w:r>
          </w:p>
        </w:tc>
        <w:tc>
          <w:tcPr>
            <w:tcW w:w="1546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Ali Hussain</w:t>
            </w:r>
          </w:p>
        </w:tc>
        <w:tc>
          <w:tcPr>
            <w:tcW w:w="948" w:type="pct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M.phil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64AC">
              <w:rPr>
                <w:rFonts w:cstheme="minorHAnsi"/>
                <w:color w:val="FF0000"/>
                <w:sz w:val="20"/>
                <w:szCs w:val="20"/>
              </w:rPr>
              <w:t>168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Nasir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Naseer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63D5">
              <w:rPr>
                <w:rFonts w:cstheme="minorHAnsi"/>
                <w:color w:val="FF0000"/>
                <w:sz w:val="20"/>
                <w:szCs w:val="20"/>
              </w:rPr>
              <w:t>266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Abdus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Samad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Ilyas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65FF">
              <w:rPr>
                <w:rFonts w:cstheme="minorHAnsi"/>
                <w:color w:val="FF0000"/>
                <w:sz w:val="20"/>
                <w:szCs w:val="20"/>
              </w:rPr>
              <w:t>391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Shohib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Dost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Muhammad 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3517">
              <w:rPr>
                <w:rFonts w:cstheme="minorHAnsi"/>
                <w:color w:val="FF0000"/>
                <w:sz w:val="20"/>
                <w:szCs w:val="20"/>
              </w:rPr>
              <w:t>83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SaeedUllah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Fazal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Manan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576">
              <w:rPr>
                <w:rFonts w:cstheme="minorHAnsi"/>
                <w:color w:val="FF0000"/>
                <w:sz w:val="20"/>
                <w:szCs w:val="20"/>
              </w:rPr>
              <w:t>263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Jawad Ahmad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Itibar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Ahmad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473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Waqas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Fada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5B62">
              <w:rPr>
                <w:rFonts w:cstheme="minorHAnsi"/>
                <w:color w:val="FF0000"/>
                <w:sz w:val="20"/>
                <w:szCs w:val="20"/>
              </w:rPr>
              <w:t>576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Tariq Ahmad</w:t>
            </w:r>
          </w:p>
        </w:tc>
        <w:tc>
          <w:tcPr>
            <w:tcW w:w="1546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 Rasheed Ahmad</w:t>
            </w:r>
          </w:p>
        </w:tc>
        <w:tc>
          <w:tcPr>
            <w:tcW w:w="948" w:type="pct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M.Sc. 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01ED">
              <w:rPr>
                <w:rFonts w:cstheme="minorHAnsi"/>
                <w:color w:val="FF0000"/>
                <w:sz w:val="20"/>
                <w:szCs w:val="20"/>
              </w:rPr>
              <w:t>213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Ansa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kiran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Fazal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sahib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MSC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62837">
              <w:rPr>
                <w:rFonts w:cstheme="minorHAns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Aroma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Murtaza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Ghulam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Murtaza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MSc(H)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2E59">
              <w:rPr>
                <w:rFonts w:cstheme="minorHAns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Altaf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Ur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Shams Ur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MSc(H)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274B61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274B61">
              <w:rPr>
                <w:rFonts w:cstheme="minorHAnsi"/>
                <w:color w:val="FF0000"/>
                <w:sz w:val="20"/>
                <w:szCs w:val="20"/>
              </w:rPr>
              <w:t>145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Kashif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QuadratUllah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274B61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274B61">
              <w:rPr>
                <w:rFonts w:cstheme="minorHAnsi"/>
                <w:color w:val="FF0000"/>
                <w:sz w:val="20"/>
                <w:szCs w:val="20"/>
              </w:rPr>
              <w:t>151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Waqar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Mushtaq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369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FarmanUllah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Hamayon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4613B">
              <w:rPr>
                <w:rFonts w:cstheme="minorHAnsi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A4613B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Ikram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Ull</w:t>
            </w:r>
            <w:r w:rsidR="00D413AA" w:rsidRPr="00E45CE6">
              <w:rPr>
                <w:rFonts w:cstheme="minorHAnsi"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Gul Muhammad 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8B7">
              <w:rPr>
                <w:rFonts w:cstheme="minorHAnsi"/>
                <w:color w:val="FF0000"/>
                <w:sz w:val="20"/>
                <w:szCs w:val="20"/>
              </w:rPr>
              <w:t>470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M.Sanan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syed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Asal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said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badshah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bsc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56C9">
              <w:rPr>
                <w:rFonts w:cstheme="minorHAnsi"/>
                <w:color w:val="FF0000"/>
                <w:sz w:val="20"/>
                <w:szCs w:val="20"/>
              </w:rPr>
              <w:t>Swat-2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Subhan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Sher Muhammad Khan</w:t>
            </w:r>
          </w:p>
        </w:tc>
        <w:tc>
          <w:tcPr>
            <w:tcW w:w="948" w:type="pct"/>
            <w:vAlign w:val="center"/>
          </w:tcPr>
          <w:p w:rsidR="00D413AA" w:rsidRPr="00E45CE6" w:rsidRDefault="009A2890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B.Sc.(Hons)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02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618">
              <w:rPr>
                <w:rFonts w:cstheme="minorHAnsi"/>
                <w:color w:val="FF0000"/>
                <w:sz w:val="20"/>
                <w:szCs w:val="20"/>
              </w:rPr>
              <w:t>AMK-13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Atif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Ur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Mujeeb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Ur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(Hons)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742772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444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AbdUllah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Sadbar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12DC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Danish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Shahzad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Shahzad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305C">
              <w:rPr>
                <w:rFonts w:cstheme="minorHAnsi"/>
                <w:color w:val="FF0000"/>
                <w:sz w:val="20"/>
                <w:szCs w:val="20"/>
              </w:rPr>
              <w:t>269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Adbul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Ghafar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Abdul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saboor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374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Abbas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Khurshid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ACF">
              <w:rPr>
                <w:rFonts w:cstheme="min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Ihtiram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Shakir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2ACF">
              <w:rPr>
                <w:rFonts w:cstheme="minorHAns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Amir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Qadir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Fazli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Qadir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MSc(H)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91D7D">
              <w:rPr>
                <w:rFonts w:cstheme="minorHAns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Haris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M.Mudassir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4E4B">
              <w:rPr>
                <w:rFonts w:cstheme="minorHAnsi"/>
                <w:color w:val="FF0000"/>
                <w:sz w:val="20"/>
                <w:szCs w:val="20"/>
              </w:rPr>
              <w:t>56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Kamran Khalil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Liaqat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4E4B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Khadim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Hussain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Ghazi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26AD6">
              <w:rPr>
                <w:rFonts w:cstheme="minorHAnsi"/>
                <w:color w:val="FF0000"/>
                <w:sz w:val="20"/>
                <w:szCs w:val="20"/>
              </w:rPr>
              <w:t>72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Muddassir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Bilal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Munawar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Gul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M.Phill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26AD6">
              <w:rPr>
                <w:rFonts w:cstheme="minorHAnsi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Aqsa Ali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Ghulam Ali Shah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993295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93295">
              <w:rPr>
                <w:rFonts w:cstheme="minorHAnsi"/>
                <w:color w:val="FF0000"/>
                <w:sz w:val="20"/>
                <w:szCs w:val="20"/>
              </w:rPr>
              <w:t>124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Umar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Mukhtiar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Hussain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lastRenderedPageBreak/>
              <w:t>37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993295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93295">
              <w:rPr>
                <w:rFonts w:cstheme="minorHAnsi"/>
                <w:color w:val="FF0000"/>
                <w:sz w:val="20"/>
                <w:szCs w:val="20"/>
              </w:rPr>
              <w:t>141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Mustafa Ahmad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Khurshid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993295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93295">
              <w:rPr>
                <w:rFonts w:cstheme="minorHAnsi"/>
                <w:color w:val="FF0000"/>
                <w:sz w:val="20"/>
                <w:szCs w:val="20"/>
              </w:rPr>
              <w:t>153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Nazia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Abdur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993295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93295">
              <w:rPr>
                <w:rFonts w:cstheme="minorHAnsi"/>
                <w:color w:val="FF0000"/>
                <w:sz w:val="20"/>
                <w:szCs w:val="20"/>
              </w:rPr>
              <w:t>165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Jehangir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Raza Hamid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Abdul Hamid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5CA5">
              <w:rPr>
                <w:rFonts w:cstheme="minorHAnsi"/>
                <w:color w:val="FF0000"/>
                <w:sz w:val="20"/>
                <w:szCs w:val="20"/>
              </w:rPr>
              <w:t>232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Ayaz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Gul Jan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DVM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6A0E">
              <w:rPr>
                <w:rFonts w:cstheme="minorHAnsi"/>
                <w:color w:val="FF0000"/>
                <w:sz w:val="20"/>
                <w:szCs w:val="20"/>
              </w:rPr>
              <w:t>268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Idrees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M.Anees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342EA6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288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Binyamin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Shah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Qasim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Mansoor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Ahmad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Niamat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56DE">
              <w:rPr>
                <w:rFonts w:cstheme="minorHAnsi"/>
                <w:color w:val="FF0000"/>
                <w:sz w:val="20"/>
                <w:szCs w:val="20"/>
              </w:rPr>
              <w:t>343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Ateeq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Ur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Shah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Jehan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8B7">
              <w:rPr>
                <w:rFonts w:cstheme="minorHAnsi"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Anas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Noor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430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Suhail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Sabir Hussain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Shafiq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Tawseer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56C9">
              <w:rPr>
                <w:rFonts w:cstheme="minorHAnsi"/>
                <w:color w:val="FF0000"/>
                <w:sz w:val="20"/>
                <w:szCs w:val="20"/>
              </w:rPr>
              <w:t>Swat-20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Malak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Idrees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Pervez</w:t>
            </w:r>
          </w:p>
        </w:tc>
        <w:tc>
          <w:tcPr>
            <w:tcW w:w="948" w:type="pct"/>
            <w:vAlign w:val="center"/>
          </w:tcPr>
          <w:p w:rsidR="00D413AA" w:rsidRPr="00E45CE6" w:rsidRDefault="004921FF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B.Sc.(Hons)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502" w:type="pct"/>
            <w:shd w:val="clear" w:color="auto" w:fill="auto"/>
          </w:tcPr>
          <w:p w:rsidR="00D413AA" w:rsidRPr="00360939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360939">
              <w:rPr>
                <w:rFonts w:cstheme="minorHAnsi"/>
                <w:color w:val="FF0000"/>
                <w:sz w:val="20"/>
                <w:szCs w:val="20"/>
              </w:rPr>
              <w:t>AMK-5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Misbah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Jehan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Zeb</w:t>
            </w:r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(Hons)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02" w:type="pct"/>
            <w:shd w:val="clear" w:color="auto" w:fill="auto"/>
          </w:tcPr>
          <w:p w:rsidR="00D413AA" w:rsidRPr="00360939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360939">
              <w:rPr>
                <w:rFonts w:cstheme="minorHAnsi"/>
                <w:color w:val="FF0000"/>
                <w:sz w:val="20"/>
                <w:szCs w:val="20"/>
              </w:rPr>
              <w:t>AMK-19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Hassan Ali Shah</w:t>
            </w:r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Zubair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(Hons)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CB008C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B008C">
              <w:rPr>
                <w:rFonts w:cstheme="minorHAnsi"/>
                <w:color w:val="FF0000"/>
                <w:sz w:val="20"/>
                <w:szCs w:val="20"/>
              </w:rPr>
              <w:t>142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M.Abbas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sher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Zameen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CB008C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B008C">
              <w:rPr>
                <w:rFonts w:cstheme="minorHAnsi"/>
                <w:color w:val="FF0000"/>
                <w:sz w:val="20"/>
                <w:szCs w:val="20"/>
              </w:rPr>
              <w:t>138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Maryam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Zakria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Zakria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502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53AF">
              <w:rPr>
                <w:rFonts w:cstheme="minorHAnsi"/>
                <w:color w:val="FF0000"/>
                <w:sz w:val="20"/>
                <w:szCs w:val="20"/>
              </w:rPr>
              <w:t>AMK-6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Ubaid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Mir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Alam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(Hons)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BAB">
              <w:rPr>
                <w:rFonts w:cstheme="minorHAnsi"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Furqan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Mehmood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7077">
              <w:rPr>
                <w:rFonts w:cstheme="minorHAnsi"/>
                <w:color w:val="FF0000"/>
                <w:sz w:val="20"/>
                <w:szCs w:val="20"/>
              </w:rPr>
              <w:t>132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Suliman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Sher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Aftab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77E1">
              <w:rPr>
                <w:rFonts w:cstheme="minorHAnsi"/>
                <w:color w:val="FF0000"/>
                <w:sz w:val="20"/>
                <w:szCs w:val="20"/>
              </w:rPr>
              <w:t>330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Sajid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Jehan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Zeb 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7071">
              <w:rPr>
                <w:rFonts w:cstheme="minorHAnsi"/>
                <w:color w:val="FF0000"/>
                <w:sz w:val="20"/>
                <w:szCs w:val="20"/>
              </w:rPr>
              <w:t>79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Atif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Sabz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M.Phill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2815">
              <w:rPr>
                <w:rFonts w:cstheme="minorHAnsi"/>
                <w:color w:val="FF0000"/>
                <w:sz w:val="20"/>
                <w:szCs w:val="20"/>
              </w:rPr>
              <w:t>80</w:t>
            </w:r>
            <w:bookmarkStart w:id="0" w:name="_GoBack"/>
            <w:bookmarkEnd w:id="0"/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Fahad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Faiz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246D6">
              <w:rPr>
                <w:rFonts w:cstheme="minorHAnsi"/>
                <w:color w:val="FF0000"/>
                <w:sz w:val="20"/>
                <w:szCs w:val="20"/>
              </w:rPr>
              <w:t>187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Shumaila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Arif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Arif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DVM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4613B">
              <w:rPr>
                <w:rFonts w:cstheme="minorHAnsi"/>
                <w:color w:val="FF0000"/>
                <w:sz w:val="20"/>
                <w:szCs w:val="20"/>
              </w:rPr>
              <w:t>415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Gohar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Hazrat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Wali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502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53B5">
              <w:rPr>
                <w:rFonts w:cstheme="minorHAnsi"/>
                <w:color w:val="FF0000"/>
                <w:sz w:val="20"/>
                <w:szCs w:val="20"/>
              </w:rPr>
              <w:t>AMK-3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Ijaz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Ahmad</w:t>
            </w:r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Mumtaz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Muhammad</w:t>
            </w:r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(Hons)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64A3">
              <w:rPr>
                <w:rFonts w:cstheme="minorHAnsi"/>
                <w:color w:val="FF0000"/>
                <w:sz w:val="20"/>
                <w:szCs w:val="20"/>
              </w:rPr>
              <w:t>161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Shahid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Abbas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Iftikhar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Hussain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5BFF">
              <w:rPr>
                <w:rFonts w:cstheme="minorHAnsi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Dawood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Azeem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M.Phill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5D4A">
              <w:rPr>
                <w:rFonts w:cstheme="minorHAnsi"/>
                <w:color w:val="FF0000"/>
                <w:sz w:val="20"/>
                <w:szCs w:val="20"/>
              </w:rPr>
              <w:t>362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Abdullah Jan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Bacha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Sherin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Rizwan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Mushtaq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3903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Akhtar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Ayub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Latif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4AAA">
              <w:rPr>
                <w:rFonts w:cstheme="minorHAnsi"/>
                <w:color w:val="FF0000"/>
                <w:sz w:val="20"/>
                <w:szCs w:val="20"/>
              </w:rPr>
              <w:t>190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Shawana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Taj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Noor Taj Ali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A5C1D">
              <w:rPr>
                <w:rFonts w:cstheme="minorHAnsi"/>
                <w:color w:val="FF0000"/>
                <w:sz w:val="20"/>
                <w:szCs w:val="20"/>
              </w:rPr>
              <w:t>347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Yaseen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Zahid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Zahid Noor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5B62">
              <w:rPr>
                <w:rFonts w:cstheme="minorHAnsi"/>
                <w:color w:val="FF0000"/>
                <w:sz w:val="20"/>
                <w:szCs w:val="20"/>
              </w:rPr>
              <w:t>508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M.Kashif</w:t>
            </w:r>
            <w:proofErr w:type="spellEnd"/>
          </w:p>
        </w:tc>
        <w:tc>
          <w:tcPr>
            <w:tcW w:w="1546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M.Nazir</w:t>
            </w:r>
            <w:proofErr w:type="spellEnd"/>
          </w:p>
        </w:tc>
        <w:tc>
          <w:tcPr>
            <w:tcW w:w="948" w:type="pct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BSIT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3112">
              <w:rPr>
                <w:rFonts w:cstheme="minorHAnsi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Mustafa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Tahir Zaman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BS(Economics)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544B">
              <w:rPr>
                <w:rFonts w:cstheme="minorHAns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Abu Bakar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Akhtar Said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D57">
              <w:rPr>
                <w:rFonts w:cstheme="minorHAns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Usama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Siddiq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Siddique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D5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Awais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Arshad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BSc(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Agri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419F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Matiullah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M.Irshad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86635D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86635D">
              <w:rPr>
                <w:rFonts w:cstheme="minorHAnsi"/>
                <w:color w:val="FF0000"/>
                <w:sz w:val="20"/>
                <w:szCs w:val="20"/>
              </w:rPr>
              <w:t>104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Umair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Rahman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Inayat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Ur Rahman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86635D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86635D">
              <w:rPr>
                <w:rFonts w:cstheme="minorHAnsi"/>
                <w:color w:val="FF0000"/>
                <w:sz w:val="20"/>
                <w:szCs w:val="20"/>
              </w:rPr>
              <w:t>123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Amir Hussain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Dawlat Ali 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86635D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86635D">
              <w:rPr>
                <w:rFonts w:cstheme="minorHAnsi"/>
                <w:color w:val="FF0000"/>
                <w:sz w:val="20"/>
                <w:szCs w:val="20"/>
              </w:rPr>
              <w:t>134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Moeed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Asif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Asif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0D20">
              <w:rPr>
                <w:rFonts w:cstheme="minorHAnsi"/>
                <w:color w:val="FF0000"/>
                <w:sz w:val="20"/>
                <w:szCs w:val="20"/>
              </w:rPr>
              <w:t>212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Ali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Younas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4815">
              <w:rPr>
                <w:rFonts w:cstheme="minorHAnsi"/>
                <w:color w:val="FF0000"/>
                <w:sz w:val="20"/>
                <w:szCs w:val="20"/>
              </w:rPr>
              <w:t>222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Arshad Ali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45CE6">
              <w:rPr>
                <w:rFonts w:cstheme="minorHAnsi"/>
                <w:sz w:val="20"/>
                <w:szCs w:val="20"/>
              </w:rPr>
              <w:t>M..</w:t>
            </w:r>
            <w:proofErr w:type="gramEnd"/>
            <w:r w:rsidRPr="00E45CE6">
              <w:rPr>
                <w:rFonts w:cstheme="minorHAnsi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242D">
              <w:rPr>
                <w:rFonts w:cstheme="minorHAnsi"/>
                <w:color w:val="FF0000"/>
                <w:sz w:val="20"/>
                <w:szCs w:val="20"/>
              </w:rPr>
              <w:t>253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Hamza Afridi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Ameer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 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7B9B">
              <w:rPr>
                <w:rFonts w:cstheme="minorHAnsi"/>
                <w:color w:val="FF0000"/>
                <w:sz w:val="20"/>
                <w:szCs w:val="20"/>
              </w:rPr>
              <w:t>259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Dilawar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Zaiwar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582E">
              <w:rPr>
                <w:rFonts w:cstheme="minorHAnsi"/>
                <w:color w:val="FF0000"/>
                <w:sz w:val="20"/>
                <w:szCs w:val="20"/>
              </w:rPr>
              <w:t>264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Afaq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M.Iqbal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DVM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0231">
              <w:rPr>
                <w:rFonts w:cstheme="minorHAnsi"/>
                <w:color w:val="FF0000"/>
                <w:sz w:val="20"/>
                <w:szCs w:val="20"/>
              </w:rPr>
              <w:t>272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Bashir Ahmad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Umar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Sawab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lastRenderedPageBreak/>
              <w:t>84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C37">
              <w:rPr>
                <w:rFonts w:cstheme="minorHAnsi"/>
                <w:color w:val="FF0000"/>
                <w:sz w:val="20"/>
                <w:szCs w:val="20"/>
              </w:rPr>
              <w:t>286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Sajid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Ur Rahman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Sultan Zeb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43ED">
              <w:rPr>
                <w:rFonts w:cstheme="minorHAnsi"/>
                <w:color w:val="FF0000"/>
                <w:sz w:val="20"/>
                <w:szCs w:val="20"/>
              </w:rPr>
              <w:t>298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Ahmad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Fayyaz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Ahmad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197F">
              <w:rPr>
                <w:rFonts w:cstheme="minorHAnsi"/>
                <w:color w:val="FF0000"/>
                <w:sz w:val="20"/>
                <w:szCs w:val="20"/>
              </w:rPr>
              <w:t>312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Hanzala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Zeb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Aurang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Zeb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0DBF">
              <w:rPr>
                <w:rFonts w:cstheme="minorHAnsi"/>
                <w:color w:val="FF0000"/>
                <w:sz w:val="20"/>
                <w:szCs w:val="20"/>
              </w:rPr>
              <w:t>334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Mehran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Naqeeb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DVM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Fawad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Akhtar Ali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M,Sc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0DBF">
              <w:rPr>
                <w:rFonts w:cstheme="minorHAnsi"/>
                <w:color w:val="FF0000"/>
                <w:sz w:val="20"/>
                <w:szCs w:val="20"/>
              </w:rPr>
              <w:t>338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Imad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 Shah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Mir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Wali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Shah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BS(IT)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0775">
              <w:rPr>
                <w:rFonts w:cstheme="minorHAnsi"/>
                <w:color w:val="FF0000"/>
                <w:sz w:val="20"/>
                <w:szCs w:val="20"/>
              </w:rPr>
              <w:t>371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Ilyas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Jahangir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65FF">
              <w:rPr>
                <w:rFonts w:cstheme="minorHAnsi"/>
                <w:color w:val="FF0000"/>
                <w:sz w:val="20"/>
                <w:szCs w:val="20"/>
              </w:rPr>
              <w:t>386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Yasir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Sher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Bahadar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4B26">
              <w:rPr>
                <w:rFonts w:cstheme="minorHAnsi"/>
                <w:color w:val="FF0000"/>
                <w:sz w:val="20"/>
                <w:szCs w:val="20"/>
              </w:rPr>
              <w:t>387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Nazir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Karam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Ali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BS(CS)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460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Mati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Abdul Khaliq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B.Sc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>(H)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72">
              <w:rPr>
                <w:rFonts w:cstheme="minorHAnsi"/>
                <w:color w:val="FF0000"/>
                <w:sz w:val="20"/>
                <w:szCs w:val="20"/>
              </w:rPr>
              <w:t>469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Arbaz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Ali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BSCS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78B7">
              <w:rPr>
                <w:rFonts w:cstheme="minorHAnsi"/>
                <w:color w:val="FF0000"/>
                <w:sz w:val="20"/>
                <w:szCs w:val="20"/>
              </w:rPr>
              <w:t>485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Izhar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Ibad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490</w:t>
            </w:r>
          </w:p>
        </w:tc>
        <w:tc>
          <w:tcPr>
            <w:tcW w:w="1505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Shahzeb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546" w:type="pct"/>
            <w:shd w:val="clear" w:color="auto" w:fill="auto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M.Naseem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MSC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B2684A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B2684A">
              <w:rPr>
                <w:rFonts w:cstheme="minorHAnsi"/>
                <w:color w:val="FF0000"/>
                <w:sz w:val="20"/>
                <w:szCs w:val="20"/>
              </w:rPr>
              <w:t>515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M.Ibrahim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Salman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B2684A" w:rsidRDefault="00D413AA" w:rsidP="00E45CE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B2684A">
              <w:rPr>
                <w:rFonts w:cstheme="minorHAnsi"/>
                <w:color w:val="FF0000"/>
                <w:sz w:val="20"/>
                <w:szCs w:val="20"/>
              </w:rPr>
              <w:t>516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Faryal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Tohseen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M.Phil</w:t>
            </w:r>
            <w:proofErr w:type="spellEnd"/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517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Syed Hamza Jamil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Jamil Said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 CS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523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M.Talha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Maqbool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BSCS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525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Rabia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BiBi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Farman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BBA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532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Muhammad Tariq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Hanif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BSCS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533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Shafiq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Saeed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ur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BSIT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536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Hasnain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Ahmad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Sher Muhammad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BSIT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550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Luqman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Said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Sher Said khan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BSCS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Muhammad Farooq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azam</w:t>
            </w:r>
            <w:proofErr w:type="spellEnd"/>
          </w:p>
        </w:tc>
        <w:tc>
          <w:tcPr>
            <w:tcW w:w="1546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Hidayad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ullah</w:t>
            </w:r>
            <w:proofErr w:type="spellEnd"/>
          </w:p>
        </w:tc>
        <w:tc>
          <w:tcPr>
            <w:tcW w:w="948" w:type="pct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M.Sc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19C0">
              <w:rPr>
                <w:rFonts w:cstheme="minorHAnsi"/>
                <w:color w:val="FF0000"/>
                <w:sz w:val="20"/>
                <w:szCs w:val="20"/>
              </w:rPr>
              <w:t>567</w:t>
            </w:r>
          </w:p>
        </w:tc>
        <w:tc>
          <w:tcPr>
            <w:tcW w:w="1505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Farishta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CE6">
              <w:rPr>
                <w:rFonts w:cstheme="minorHAnsi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Abid</w:t>
            </w:r>
            <w:proofErr w:type="spellEnd"/>
            <w:r w:rsidRPr="00E45CE6">
              <w:rPr>
                <w:rFonts w:cstheme="minorHAnsi"/>
                <w:sz w:val="20"/>
                <w:szCs w:val="20"/>
              </w:rPr>
              <w:t xml:space="preserve"> Amin</w:t>
            </w:r>
          </w:p>
        </w:tc>
        <w:tc>
          <w:tcPr>
            <w:tcW w:w="948" w:type="pct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IBGE</w:t>
            </w:r>
          </w:p>
        </w:tc>
      </w:tr>
      <w:tr w:rsidR="00D413AA" w:rsidRPr="00E45CE6" w:rsidTr="004665FF">
        <w:trPr>
          <w:trHeight w:val="288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D413AA" w:rsidRPr="00E45CE6" w:rsidRDefault="00D413AA" w:rsidP="00E45C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56C9">
              <w:rPr>
                <w:rFonts w:cstheme="minorHAnsi"/>
                <w:color w:val="FF0000"/>
                <w:sz w:val="20"/>
                <w:szCs w:val="20"/>
              </w:rPr>
              <w:t>Swat-27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Yassen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413AA" w:rsidRPr="00E45CE6" w:rsidRDefault="00D413AA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45CE6">
              <w:rPr>
                <w:rFonts w:cstheme="minorHAnsi"/>
                <w:sz w:val="20"/>
                <w:szCs w:val="20"/>
              </w:rPr>
              <w:t>Pahlawan</w:t>
            </w:r>
            <w:proofErr w:type="spellEnd"/>
          </w:p>
        </w:tc>
        <w:tc>
          <w:tcPr>
            <w:tcW w:w="948" w:type="pct"/>
            <w:vAlign w:val="center"/>
          </w:tcPr>
          <w:p w:rsidR="00D413AA" w:rsidRPr="00E45CE6" w:rsidRDefault="00C753AF" w:rsidP="00E45C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CE6">
              <w:rPr>
                <w:rFonts w:cstheme="minorHAnsi"/>
                <w:sz w:val="20"/>
                <w:szCs w:val="20"/>
              </w:rPr>
              <w:t xml:space="preserve">B.Sc.(Hons) </w:t>
            </w:r>
          </w:p>
        </w:tc>
      </w:tr>
    </w:tbl>
    <w:p w:rsidR="001B2C49" w:rsidRDefault="001B2C49" w:rsidP="001B2C49">
      <w:pPr>
        <w:spacing w:after="0"/>
        <w:jc w:val="both"/>
        <w:rPr>
          <w:b/>
          <w:sz w:val="24"/>
          <w:szCs w:val="24"/>
        </w:rPr>
      </w:pPr>
    </w:p>
    <w:p w:rsidR="000D5782" w:rsidRDefault="000D5782" w:rsidP="000D5782">
      <w:pPr>
        <w:spacing w:after="0"/>
        <w:ind w:left="360"/>
        <w:jc w:val="both"/>
        <w:rPr>
          <w:b/>
          <w:sz w:val="24"/>
          <w:szCs w:val="24"/>
        </w:rPr>
      </w:pPr>
    </w:p>
    <w:p w:rsidR="009C0F11" w:rsidRDefault="009C0F11" w:rsidP="004921FF">
      <w:pPr>
        <w:spacing w:after="0"/>
        <w:ind w:left="6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C0F11" w:rsidRDefault="009C0F11" w:rsidP="004921FF">
      <w:pPr>
        <w:spacing w:after="0"/>
        <w:ind w:left="6480"/>
        <w:jc w:val="both"/>
        <w:rPr>
          <w:b/>
          <w:sz w:val="24"/>
          <w:szCs w:val="24"/>
        </w:rPr>
      </w:pPr>
    </w:p>
    <w:p w:rsidR="009C0F11" w:rsidRDefault="009C0F11" w:rsidP="004921FF">
      <w:pPr>
        <w:spacing w:after="0"/>
        <w:ind w:left="6480"/>
        <w:jc w:val="both"/>
        <w:rPr>
          <w:b/>
          <w:sz w:val="24"/>
          <w:szCs w:val="24"/>
        </w:rPr>
      </w:pPr>
    </w:p>
    <w:p w:rsidR="009C0F11" w:rsidRDefault="009C0F11" w:rsidP="004921FF">
      <w:pPr>
        <w:spacing w:after="0"/>
        <w:ind w:left="6480"/>
        <w:jc w:val="both"/>
        <w:rPr>
          <w:b/>
          <w:sz w:val="24"/>
          <w:szCs w:val="24"/>
        </w:rPr>
      </w:pPr>
    </w:p>
    <w:p w:rsidR="00A70D07" w:rsidRDefault="003A4ADF" w:rsidP="004921FF">
      <w:pPr>
        <w:spacing w:after="0"/>
        <w:ind w:left="6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Habib </w:t>
      </w:r>
      <w:proofErr w:type="spellStart"/>
      <w:r>
        <w:rPr>
          <w:b/>
          <w:sz w:val="24"/>
          <w:szCs w:val="24"/>
        </w:rPr>
        <w:t>Ullah</w:t>
      </w:r>
      <w:proofErr w:type="spellEnd"/>
      <w:r>
        <w:rPr>
          <w:b/>
          <w:sz w:val="24"/>
          <w:szCs w:val="24"/>
        </w:rPr>
        <w:t xml:space="preserve"> </w:t>
      </w:r>
      <w:r w:rsidR="00A70D07">
        <w:rPr>
          <w:b/>
          <w:sz w:val="24"/>
          <w:szCs w:val="24"/>
        </w:rPr>
        <w:t>Tariq</w:t>
      </w:r>
    </w:p>
    <w:p w:rsidR="00A70D07" w:rsidRDefault="00A70D07" w:rsidP="00A70D0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Assistant Director FAD</w:t>
      </w:r>
    </w:p>
    <w:p w:rsidR="00A70D07" w:rsidRDefault="00A70D07" w:rsidP="00A70D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Copy to:</w:t>
      </w:r>
    </w:p>
    <w:p w:rsidR="0047394D" w:rsidRPr="00A70D07" w:rsidRDefault="0047394D" w:rsidP="00A70D07">
      <w:pPr>
        <w:spacing w:after="0"/>
        <w:jc w:val="both"/>
        <w:rPr>
          <w:b/>
          <w:sz w:val="24"/>
          <w:szCs w:val="24"/>
        </w:rPr>
      </w:pPr>
    </w:p>
    <w:p w:rsidR="00A70D07" w:rsidRDefault="00A70D07" w:rsidP="00A70D07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Secretary to Vice Chancellor.</w:t>
      </w:r>
    </w:p>
    <w:p w:rsidR="00A70D07" w:rsidRDefault="00A70D07" w:rsidP="00A70D07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 xml:space="preserve">Director AMK Campus </w:t>
      </w:r>
      <w:proofErr w:type="spellStart"/>
      <w:r>
        <w:t>Mardan</w:t>
      </w:r>
      <w:proofErr w:type="spellEnd"/>
      <w:r>
        <w:t>.</w:t>
      </w:r>
    </w:p>
    <w:p w:rsidR="00A70D07" w:rsidRDefault="00A70D07" w:rsidP="00A70D07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Director Swat Campus.</w:t>
      </w:r>
    </w:p>
    <w:p w:rsidR="00A70D07" w:rsidRDefault="00431E92" w:rsidP="00A70D07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 xml:space="preserve">In charge CNEP w/r </w:t>
      </w:r>
      <w:r w:rsidR="00A70D07">
        <w:t>to upload the information on University website.</w:t>
      </w:r>
    </w:p>
    <w:p w:rsidR="00A70D07" w:rsidRDefault="00A70D07" w:rsidP="00CF79CD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All Notice Boards UAP.</w:t>
      </w:r>
    </w:p>
    <w:sectPr w:rsidR="00A70D07" w:rsidSect="003C1F3A">
      <w:pgSz w:w="11907" w:h="16839" w:code="9"/>
      <w:pgMar w:top="547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A25"/>
    <w:multiLevelType w:val="hybridMultilevel"/>
    <w:tmpl w:val="06DC5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A9F"/>
    <w:multiLevelType w:val="hybridMultilevel"/>
    <w:tmpl w:val="FBA8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33DDE"/>
    <w:multiLevelType w:val="hybridMultilevel"/>
    <w:tmpl w:val="5A90B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53"/>
    <w:rsid w:val="000063D5"/>
    <w:rsid w:val="00014E4B"/>
    <w:rsid w:val="000271E2"/>
    <w:rsid w:val="00053BAB"/>
    <w:rsid w:val="00070A19"/>
    <w:rsid w:val="00075BFF"/>
    <w:rsid w:val="000827BE"/>
    <w:rsid w:val="000830E1"/>
    <w:rsid w:val="00087BD0"/>
    <w:rsid w:val="000A21CB"/>
    <w:rsid w:val="000B1EE6"/>
    <w:rsid w:val="000D5782"/>
    <w:rsid w:val="000F53AF"/>
    <w:rsid w:val="001073A6"/>
    <w:rsid w:val="001073B7"/>
    <w:rsid w:val="00117CA8"/>
    <w:rsid w:val="00123776"/>
    <w:rsid w:val="00143F97"/>
    <w:rsid w:val="0014582E"/>
    <w:rsid w:val="001656C9"/>
    <w:rsid w:val="001864A3"/>
    <w:rsid w:val="001A28E8"/>
    <w:rsid w:val="001A3FA7"/>
    <w:rsid w:val="001A7632"/>
    <w:rsid w:val="001B2C49"/>
    <w:rsid w:val="001D4F19"/>
    <w:rsid w:val="001D5ED4"/>
    <w:rsid w:val="001F18FB"/>
    <w:rsid w:val="001F214C"/>
    <w:rsid w:val="001F24D0"/>
    <w:rsid w:val="00210978"/>
    <w:rsid w:val="00210D1C"/>
    <w:rsid w:val="00212E59"/>
    <w:rsid w:val="002401AD"/>
    <w:rsid w:val="00246094"/>
    <w:rsid w:val="00262023"/>
    <w:rsid w:val="00263112"/>
    <w:rsid w:val="0026419F"/>
    <w:rsid w:val="00267C50"/>
    <w:rsid w:val="00270628"/>
    <w:rsid w:val="00274B61"/>
    <w:rsid w:val="00274B8A"/>
    <w:rsid w:val="00291780"/>
    <w:rsid w:val="00291D7D"/>
    <w:rsid w:val="002A45D2"/>
    <w:rsid w:val="002A5C1D"/>
    <w:rsid w:val="002C0541"/>
    <w:rsid w:val="002E0BF2"/>
    <w:rsid w:val="002E6B91"/>
    <w:rsid w:val="002F242D"/>
    <w:rsid w:val="002F257F"/>
    <w:rsid w:val="002F6C4C"/>
    <w:rsid w:val="003118AE"/>
    <w:rsid w:val="00312C1C"/>
    <w:rsid w:val="00312FB0"/>
    <w:rsid w:val="003147FC"/>
    <w:rsid w:val="003177E1"/>
    <w:rsid w:val="00342EA6"/>
    <w:rsid w:val="0035265A"/>
    <w:rsid w:val="00353575"/>
    <w:rsid w:val="003559B4"/>
    <w:rsid w:val="00357D27"/>
    <w:rsid w:val="00360939"/>
    <w:rsid w:val="0037020D"/>
    <w:rsid w:val="00390231"/>
    <w:rsid w:val="0039774E"/>
    <w:rsid w:val="00397B9B"/>
    <w:rsid w:val="003A4ADF"/>
    <w:rsid w:val="003B544B"/>
    <w:rsid w:val="003B5F9C"/>
    <w:rsid w:val="003B6054"/>
    <w:rsid w:val="003C1F3A"/>
    <w:rsid w:val="003E0B14"/>
    <w:rsid w:val="003E48A6"/>
    <w:rsid w:val="00414576"/>
    <w:rsid w:val="00425574"/>
    <w:rsid w:val="00431E92"/>
    <w:rsid w:val="0044637F"/>
    <w:rsid w:val="0046420A"/>
    <w:rsid w:val="004665FF"/>
    <w:rsid w:val="0047394D"/>
    <w:rsid w:val="00480B5E"/>
    <w:rsid w:val="004921FF"/>
    <w:rsid w:val="0049449B"/>
    <w:rsid w:val="00495619"/>
    <w:rsid w:val="004D503B"/>
    <w:rsid w:val="004F2D57"/>
    <w:rsid w:val="004F7D09"/>
    <w:rsid w:val="00511C25"/>
    <w:rsid w:val="005149D2"/>
    <w:rsid w:val="0053706C"/>
    <w:rsid w:val="0055405C"/>
    <w:rsid w:val="00563348"/>
    <w:rsid w:val="0058527F"/>
    <w:rsid w:val="00594944"/>
    <w:rsid w:val="005B1D0E"/>
    <w:rsid w:val="005B3362"/>
    <w:rsid w:val="005C3FF7"/>
    <w:rsid w:val="0062635A"/>
    <w:rsid w:val="00632281"/>
    <w:rsid w:val="00636AD1"/>
    <w:rsid w:val="00650770"/>
    <w:rsid w:val="00677E06"/>
    <w:rsid w:val="00691C05"/>
    <w:rsid w:val="006A305C"/>
    <w:rsid w:val="006A5AAC"/>
    <w:rsid w:val="006B51C7"/>
    <w:rsid w:val="006B5E93"/>
    <w:rsid w:val="006B7C5B"/>
    <w:rsid w:val="006C1A58"/>
    <w:rsid w:val="006F2BC7"/>
    <w:rsid w:val="00702C37"/>
    <w:rsid w:val="00703F5D"/>
    <w:rsid w:val="00704C17"/>
    <w:rsid w:val="00715846"/>
    <w:rsid w:val="00730D8F"/>
    <w:rsid w:val="00742772"/>
    <w:rsid w:val="00755BE7"/>
    <w:rsid w:val="007561B1"/>
    <w:rsid w:val="00763846"/>
    <w:rsid w:val="00764479"/>
    <w:rsid w:val="00765C0E"/>
    <w:rsid w:val="007753B5"/>
    <w:rsid w:val="007A1BC5"/>
    <w:rsid w:val="007B12DC"/>
    <w:rsid w:val="007B4799"/>
    <w:rsid w:val="007B48B1"/>
    <w:rsid w:val="007B4AAA"/>
    <w:rsid w:val="007E49BE"/>
    <w:rsid w:val="008246D6"/>
    <w:rsid w:val="00826AD6"/>
    <w:rsid w:val="0084651E"/>
    <w:rsid w:val="00851637"/>
    <w:rsid w:val="008519C0"/>
    <w:rsid w:val="008624C4"/>
    <w:rsid w:val="00863171"/>
    <w:rsid w:val="0086635D"/>
    <w:rsid w:val="00873CD0"/>
    <w:rsid w:val="00880AD5"/>
    <w:rsid w:val="00881AEB"/>
    <w:rsid w:val="008874CE"/>
    <w:rsid w:val="008A4B26"/>
    <w:rsid w:val="008B71D7"/>
    <w:rsid w:val="008B7B96"/>
    <w:rsid w:val="008D3517"/>
    <w:rsid w:val="008D4815"/>
    <w:rsid w:val="008F1005"/>
    <w:rsid w:val="008F1D50"/>
    <w:rsid w:val="008F5E48"/>
    <w:rsid w:val="00920D20"/>
    <w:rsid w:val="00920DF2"/>
    <w:rsid w:val="00922815"/>
    <w:rsid w:val="00936C24"/>
    <w:rsid w:val="009401ED"/>
    <w:rsid w:val="00951F6D"/>
    <w:rsid w:val="009618FB"/>
    <w:rsid w:val="00976A0E"/>
    <w:rsid w:val="00977252"/>
    <w:rsid w:val="009808D9"/>
    <w:rsid w:val="009861AD"/>
    <w:rsid w:val="00993295"/>
    <w:rsid w:val="009A0A65"/>
    <w:rsid w:val="009A0F14"/>
    <w:rsid w:val="009A1E98"/>
    <w:rsid w:val="009A2890"/>
    <w:rsid w:val="009A5498"/>
    <w:rsid w:val="009C0F11"/>
    <w:rsid w:val="009E4201"/>
    <w:rsid w:val="009F5D03"/>
    <w:rsid w:val="00A0455B"/>
    <w:rsid w:val="00A22ACF"/>
    <w:rsid w:val="00A25306"/>
    <w:rsid w:val="00A4613B"/>
    <w:rsid w:val="00A62E24"/>
    <w:rsid w:val="00A70D07"/>
    <w:rsid w:val="00A7689C"/>
    <w:rsid w:val="00A841C2"/>
    <w:rsid w:val="00A97BF1"/>
    <w:rsid w:val="00AC2E66"/>
    <w:rsid w:val="00AD383B"/>
    <w:rsid w:val="00AF197F"/>
    <w:rsid w:val="00AF6166"/>
    <w:rsid w:val="00B17679"/>
    <w:rsid w:val="00B249F7"/>
    <w:rsid w:val="00B2684A"/>
    <w:rsid w:val="00B62837"/>
    <w:rsid w:val="00B71934"/>
    <w:rsid w:val="00B9756C"/>
    <w:rsid w:val="00BB0D1A"/>
    <w:rsid w:val="00BB42CD"/>
    <w:rsid w:val="00BD67C0"/>
    <w:rsid w:val="00BE1E43"/>
    <w:rsid w:val="00C14F58"/>
    <w:rsid w:val="00C20057"/>
    <w:rsid w:val="00C42080"/>
    <w:rsid w:val="00C42618"/>
    <w:rsid w:val="00C42C86"/>
    <w:rsid w:val="00C50DBF"/>
    <w:rsid w:val="00C543ED"/>
    <w:rsid w:val="00C55897"/>
    <w:rsid w:val="00C55EED"/>
    <w:rsid w:val="00C73485"/>
    <w:rsid w:val="00C753AF"/>
    <w:rsid w:val="00CA07C3"/>
    <w:rsid w:val="00CA3F00"/>
    <w:rsid w:val="00CA7071"/>
    <w:rsid w:val="00CB008C"/>
    <w:rsid w:val="00CD6215"/>
    <w:rsid w:val="00CD6D4D"/>
    <w:rsid w:val="00CD6F12"/>
    <w:rsid w:val="00CF23E8"/>
    <w:rsid w:val="00CF79CD"/>
    <w:rsid w:val="00D056DE"/>
    <w:rsid w:val="00D10775"/>
    <w:rsid w:val="00D12F03"/>
    <w:rsid w:val="00D20A59"/>
    <w:rsid w:val="00D25B62"/>
    <w:rsid w:val="00D413AA"/>
    <w:rsid w:val="00D436BB"/>
    <w:rsid w:val="00D5112D"/>
    <w:rsid w:val="00D52595"/>
    <w:rsid w:val="00D55CA5"/>
    <w:rsid w:val="00DB62DB"/>
    <w:rsid w:val="00DC66BD"/>
    <w:rsid w:val="00DE65BF"/>
    <w:rsid w:val="00E24E08"/>
    <w:rsid w:val="00E354B5"/>
    <w:rsid w:val="00E35F3C"/>
    <w:rsid w:val="00E45CE6"/>
    <w:rsid w:val="00E6077E"/>
    <w:rsid w:val="00E661D6"/>
    <w:rsid w:val="00E77C3E"/>
    <w:rsid w:val="00E84CF3"/>
    <w:rsid w:val="00E864BE"/>
    <w:rsid w:val="00E95D4A"/>
    <w:rsid w:val="00EA15DC"/>
    <w:rsid w:val="00EA161B"/>
    <w:rsid w:val="00EA355F"/>
    <w:rsid w:val="00EB2C56"/>
    <w:rsid w:val="00EB2D5A"/>
    <w:rsid w:val="00EB5653"/>
    <w:rsid w:val="00ED23EB"/>
    <w:rsid w:val="00EE3903"/>
    <w:rsid w:val="00EE64AC"/>
    <w:rsid w:val="00EF6C50"/>
    <w:rsid w:val="00F152C6"/>
    <w:rsid w:val="00F178B7"/>
    <w:rsid w:val="00F20878"/>
    <w:rsid w:val="00F4512F"/>
    <w:rsid w:val="00F56BC8"/>
    <w:rsid w:val="00F76685"/>
    <w:rsid w:val="00FA55F9"/>
    <w:rsid w:val="00FB4291"/>
    <w:rsid w:val="00FB506F"/>
    <w:rsid w:val="00FC7077"/>
    <w:rsid w:val="00FD0D65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9977-D8E6-4A29-827B-16C59D5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23776"/>
    <w:pPr>
      <w:keepNext/>
      <w:spacing w:after="0" w:line="360" w:lineRule="auto"/>
      <w:ind w:left="1080" w:hanging="720"/>
      <w:outlineLvl w:val="1"/>
    </w:pPr>
    <w:rPr>
      <w:rFonts w:ascii="Arial" w:eastAsia="Times New Roman" w:hAnsi="Arial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3776"/>
    <w:rPr>
      <w:rFonts w:ascii="Arial" w:eastAsia="Times New Roman" w:hAnsi="Arial" w:cs="Arial Unicode M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F21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21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F214C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776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3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377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7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7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7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edu.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Dell-Desktop2</dc:creator>
  <cp:keywords/>
  <dc:description/>
  <cp:lastModifiedBy>Dell-Desktop2</cp:lastModifiedBy>
  <cp:revision>252</cp:revision>
  <cp:lastPrinted>2021-09-27T05:49:00Z</cp:lastPrinted>
  <dcterms:created xsi:type="dcterms:W3CDTF">2021-08-27T06:23:00Z</dcterms:created>
  <dcterms:modified xsi:type="dcterms:W3CDTF">2021-09-27T05:49:00Z</dcterms:modified>
</cp:coreProperties>
</file>